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BD" w:rsidRDefault="00427800" w:rsidP="004F45BD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-123825</wp:posOffset>
                </wp:positionV>
                <wp:extent cx="3134360" cy="3400425"/>
                <wp:effectExtent l="8890" t="952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888" w:rsidRDefault="00BB0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0400" cy="4148667"/>
                                  <wp:effectExtent l="1905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4148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pt;margin-top:-9.75pt;width:246.8pt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">
                <v:textbox>
                  <w:txbxContent>
                    <w:p w:rsidR="00BB0888" w:rsidRDefault="00BB08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00400" cy="4148667"/>
                            <wp:effectExtent l="1905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4148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45BD" w:rsidRDefault="00427800" w:rsidP="004F45B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-4445</wp:posOffset>
                </wp:positionV>
                <wp:extent cx="152400" cy="142875"/>
                <wp:effectExtent l="0" t="0" r="0" b="190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1EF62" id="Rectangle 3" o:spid="_x0000_s1026" style="position:absolute;margin-left:402pt;margin-top:-.3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Qfeg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" strok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318770</wp:posOffset>
                </wp:positionV>
                <wp:extent cx="157480" cy="186055"/>
                <wp:effectExtent l="4445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9806" id="Rectangle 4" o:spid="_x0000_s1026" style="position:absolute;margin-left:446.6pt;margin-top:25.1pt;width:12.4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" stroked="f"/>
            </w:pict>
          </mc:Fallback>
        </mc:AlternateContent>
      </w:r>
      <w:r w:rsidR="004F45BD">
        <w:rPr>
          <w:rFonts w:ascii="Comic Sans MS" w:hAnsi="Comic Sans MS"/>
          <w:sz w:val="28"/>
        </w:rPr>
        <w:t xml:space="preserve">Label: </w:t>
      </w:r>
    </w:p>
    <w:p w:rsidR="004F45BD" w:rsidRPr="00D8044F" w:rsidRDefault="004F45BD" w:rsidP="004F45BD">
      <w:pPr>
        <w:rPr>
          <w:rFonts w:ascii="Comic Sans MS" w:hAnsi="Comic Sans MS"/>
        </w:rPr>
      </w:pPr>
      <w:r w:rsidRPr="00D8044F">
        <w:rPr>
          <w:rFonts w:ascii="Comic Sans MS" w:hAnsi="Comic Sans MS"/>
        </w:rPr>
        <w:t>Lines of latitude - 0, 30, 60, 90</w:t>
      </w:r>
    </w:p>
    <w:p w:rsidR="00BB0888" w:rsidRPr="00D8044F" w:rsidRDefault="00427800" w:rsidP="004F45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57150</wp:posOffset>
                </wp:positionV>
                <wp:extent cx="180975" cy="180975"/>
                <wp:effectExtent l="0" t="3175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7730" id="Rectangle 5" o:spid="_x0000_s1026" style="position:absolute;margin-left:468.75pt;margin-top:4.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" stroked="f"/>
            </w:pict>
          </mc:Fallback>
        </mc:AlternateContent>
      </w:r>
      <w:r w:rsidR="004F45BD" w:rsidRPr="00D8044F">
        <w:rPr>
          <w:rFonts w:ascii="Comic Sans MS" w:hAnsi="Comic Sans MS"/>
        </w:rPr>
        <w:t>Global Winds</w:t>
      </w:r>
      <w:r w:rsidR="00D8044F" w:rsidRPr="00D8044F">
        <w:rPr>
          <w:rFonts w:ascii="Comic Sans MS" w:hAnsi="Comic Sans MS"/>
        </w:rPr>
        <w:t xml:space="preserve"> and the direction of</w:t>
      </w:r>
      <w:r w:rsidR="00D8044F">
        <w:rPr>
          <w:rFonts w:ascii="Comic Sans MS" w:hAnsi="Comic Sans MS"/>
        </w:rPr>
        <w:t xml:space="preserve"> the winds</w:t>
      </w:r>
      <w:r w:rsidR="00D8044F" w:rsidRPr="00D8044F">
        <w:rPr>
          <w:rFonts w:ascii="Comic Sans MS" w:hAnsi="Comic Sans MS"/>
        </w:rPr>
        <w:t xml:space="preserve"> </w:t>
      </w:r>
      <w:r w:rsidR="00BB0888" w:rsidRPr="00D8044F">
        <w:rPr>
          <w:rFonts w:ascii="Comic Sans MS" w:hAnsi="Comic Sans MS"/>
        </w:rPr>
        <w:t>:</w:t>
      </w:r>
    </w:p>
    <w:p w:rsidR="00BB0888" w:rsidRPr="00D8044F" w:rsidRDefault="00427800" w:rsidP="004F45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203200</wp:posOffset>
                </wp:positionV>
                <wp:extent cx="90805" cy="142875"/>
                <wp:effectExtent l="4445" t="0" r="0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F8F9" id="Rectangle 6" o:spid="_x0000_s1026" style="position:absolute;margin-left:475.85pt;margin-top:16pt;width:7.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yseQIAAPk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" stroked="f"/>
            </w:pict>
          </mc:Fallback>
        </mc:AlternateContent>
      </w:r>
      <w:r w:rsidR="00BB0888" w:rsidRPr="00D8044F">
        <w:rPr>
          <w:rFonts w:ascii="Comic Sans MS" w:hAnsi="Comic Sans MS"/>
        </w:rPr>
        <w:tab/>
      </w:r>
      <w:r w:rsidR="004F45BD" w:rsidRPr="00D8044F">
        <w:rPr>
          <w:rFonts w:ascii="Comic Sans MS" w:hAnsi="Comic Sans MS"/>
        </w:rPr>
        <w:t xml:space="preserve">Trade </w:t>
      </w:r>
      <w:r w:rsidR="00BB0888" w:rsidRPr="00D8044F">
        <w:rPr>
          <w:rFonts w:ascii="Comic Sans MS" w:hAnsi="Comic Sans MS"/>
        </w:rPr>
        <w:t>Winds</w:t>
      </w:r>
    </w:p>
    <w:p w:rsidR="00BB0888" w:rsidRPr="00D8044F" w:rsidRDefault="00BB0888" w:rsidP="004F45BD">
      <w:pPr>
        <w:rPr>
          <w:rFonts w:ascii="Comic Sans MS" w:hAnsi="Comic Sans MS"/>
        </w:rPr>
      </w:pPr>
      <w:r w:rsidRPr="00D8044F">
        <w:rPr>
          <w:rFonts w:ascii="Comic Sans MS" w:hAnsi="Comic Sans MS"/>
        </w:rPr>
        <w:tab/>
      </w:r>
      <w:r w:rsidR="004F45BD" w:rsidRPr="00D8044F">
        <w:rPr>
          <w:rFonts w:ascii="Comic Sans MS" w:hAnsi="Comic Sans MS"/>
        </w:rPr>
        <w:t xml:space="preserve"> </w:t>
      </w:r>
      <w:r w:rsidRPr="00D8044F">
        <w:rPr>
          <w:rFonts w:ascii="Comic Sans MS" w:hAnsi="Comic Sans MS"/>
        </w:rPr>
        <w:t>Equatorial Doldrums</w:t>
      </w:r>
    </w:p>
    <w:p w:rsidR="00BB0888" w:rsidRPr="00D8044F" w:rsidRDefault="00427800" w:rsidP="004F45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12065</wp:posOffset>
                </wp:positionV>
                <wp:extent cx="213995" cy="342900"/>
                <wp:effectExtent l="0" t="127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7B5BC" id="Rectangle 7" o:spid="_x0000_s1026" style="position:absolute;margin-left:468.75pt;margin-top:.95pt;width:16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xv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" stroked="f"/>
            </w:pict>
          </mc:Fallback>
        </mc:AlternateContent>
      </w:r>
      <w:r w:rsidR="00BB0888" w:rsidRPr="00D8044F">
        <w:rPr>
          <w:rFonts w:ascii="Comic Sans MS" w:hAnsi="Comic Sans MS"/>
        </w:rPr>
        <w:tab/>
        <w:t>Westerlies</w:t>
      </w:r>
    </w:p>
    <w:p w:rsidR="004F45BD" w:rsidRPr="00D8044F" w:rsidRDefault="00427800" w:rsidP="004F45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76200</wp:posOffset>
                </wp:positionV>
                <wp:extent cx="281305" cy="180975"/>
                <wp:effectExtent l="4445" t="0" r="0" b="31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8B57B" id="Rectangle 8" o:spid="_x0000_s1026" style="position:absolute;margin-left:446.6pt;margin-top:6pt;width:22.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" stroked="f"/>
            </w:pict>
          </mc:Fallback>
        </mc:AlternateContent>
      </w:r>
      <w:r w:rsidR="00BB0888" w:rsidRPr="00D8044F">
        <w:rPr>
          <w:rFonts w:ascii="Comic Sans MS" w:hAnsi="Comic Sans MS"/>
        </w:rPr>
        <w:tab/>
        <w:t>Easterlies</w:t>
      </w:r>
    </w:p>
    <w:p w:rsidR="00F91AD2" w:rsidRDefault="00427800" w:rsidP="004F45B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183515</wp:posOffset>
                </wp:positionV>
                <wp:extent cx="152400" cy="9080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3FE8" id="Rectangle 10" o:spid="_x0000_s1026" style="position:absolute;margin-left:402pt;margin-top:14.45pt;width:1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" stroked="f"/>
            </w:pict>
          </mc:Fallback>
        </mc:AlternateContent>
      </w:r>
    </w:p>
    <w:p w:rsidR="00F91AD2" w:rsidRDefault="00F91AD2" w:rsidP="004F45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Complete the information</w:t>
      </w:r>
    </w:p>
    <w:tbl>
      <w:tblPr>
        <w:tblStyle w:val="TableGrid"/>
        <w:tblW w:w="11271" w:type="dxa"/>
        <w:tblLook w:val="04A0" w:firstRow="1" w:lastRow="0" w:firstColumn="1" w:lastColumn="0" w:noHBand="0" w:noVBand="1"/>
      </w:tblPr>
      <w:tblGrid>
        <w:gridCol w:w="1679"/>
        <w:gridCol w:w="1480"/>
        <w:gridCol w:w="3789"/>
        <w:gridCol w:w="2290"/>
        <w:gridCol w:w="2033"/>
      </w:tblGrid>
      <w:tr w:rsidR="00F3385C" w:rsidTr="00BC7580">
        <w:trPr>
          <w:trHeight w:val="703"/>
        </w:trPr>
        <w:tc>
          <w:tcPr>
            <w:tcW w:w="1679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80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Symbol </w:t>
            </w:r>
          </w:p>
        </w:tc>
        <w:tc>
          <w:tcPr>
            <w:tcW w:w="3789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Air Mass</w:t>
            </w:r>
          </w:p>
        </w:tc>
        <w:tc>
          <w:tcPr>
            <w:tcW w:w="2290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Weather During</w:t>
            </w:r>
          </w:p>
        </w:tc>
        <w:tc>
          <w:tcPr>
            <w:tcW w:w="2033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Weather After</w:t>
            </w:r>
          </w:p>
        </w:tc>
      </w:tr>
      <w:tr w:rsidR="00F3385C" w:rsidTr="00BC7580">
        <w:trPr>
          <w:trHeight w:val="1551"/>
        </w:trPr>
        <w:tc>
          <w:tcPr>
            <w:tcW w:w="1679" w:type="dxa"/>
          </w:tcPr>
          <w:p w:rsidR="00D8044F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Cold </w:t>
            </w:r>
          </w:p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Front</w:t>
            </w:r>
          </w:p>
        </w:tc>
        <w:tc>
          <w:tcPr>
            <w:tcW w:w="1480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89" w:type="dxa"/>
          </w:tcPr>
          <w:p w:rsidR="00F91AD2" w:rsidRDefault="00F3385C" w:rsidP="004F45BD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847850" cy="1348632"/>
                  <wp:effectExtent l="19050" t="0" r="0" b="0"/>
                  <wp:docPr id="4" name="Picture 4" descr="Image result for image of a cold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mage of a cold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36" cy="1351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33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</w:tr>
      <w:tr w:rsidR="00F3385C" w:rsidTr="00BC7580">
        <w:trPr>
          <w:trHeight w:val="1670"/>
        </w:trPr>
        <w:tc>
          <w:tcPr>
            <w:tcW w:w="1679" w:type="dxa"/>
          </w:tcPr>
          <w:p w:rsidR="00D8044F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Warm </w:t>
            </w:r>
          </w:p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Front</w:t>
            </w:r>
          </w:p>
        </w:tc>
        <w:tc>
          <w:tcPr>
            <w:tcW w:w="1480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89" w:type="dxa"/>
          </w:tcPr>
          <w:p w:rsidR="00F91AD2" w:rsidRDefault="00F3385C" w:rsidP="004F45BD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847850" cy="1319893"/>
                  <wp:effectExtent l="19050" t="0" r="0" b="0"/>
                  <wp:docPr id="7" name="Picture 7" descr="Image result for Warm Air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rm Air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9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33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</w:tr>
      <w:tr w:rsidR="00F3385C" w:rsidTr="00BC7580">
        <w:trPr>
          <w:trHeight w:val="1464"/>
        </w:trPr>
        <w:tc>
          <w:tcPr>
            <w:tcW w:w="1679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Occluded Front</w:t>
            </w:r>
          </w:p>
        </w:tc>
        <w:tc>
          <w:tcPr>
            <w:tcW w:w="1480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89" w:type="dxa"/>
          </w:tcPr>
          <w:p w:rsidR="00F91AD2" w:rsidRDefault="00BC7580" w:rsidP="004F45BD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200275" cy="926888"/>
                  <wp:effectExtent l="19050" t="0" r="9525" b="0"/>
                  <wp:docPr id="10" name="Picture 10" descr="Image result for Occluded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Occluded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2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33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</w:tr>
      <w:tr w:rsidR="00F3385C" w:rsidTr="00BC7580">
        <w:trPr>
          <w:trHeight w:val="1464"/>
        </w:trPr>
        <w:tc>
          <w:tcPr>
            <w:tcW w:w="1679" w:type="dxa"/>
          </w:tcPr>
          <w:p w:rsidR="00D8044F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Stationary </w:t>
            </w:r>
          </w:p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Front</w:t>
            </w:r>
          </w:p>
        </w:tc>
        <w:tc>
          <w:tcPr>
            <w:tcW w:w="1480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789" w:type="dxa"/>
          </w:tcPr>
          <w:p w:rsidR="00F91AD2" w:rsidRDefault="00BC7580" w:rsidP="004F45BD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218765" cy="1257300"/>
                  <wp:effectExtent l="1905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33" cy="126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33" w:type="dxa"/>
          </w:tcPr>
          <w:p w:rsidR="00F91AD2" w:rsidRDefault="00F91AD2" w:rsidP="004F45BD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F91AD2" w:rsidRDefault="00F91AD2" w:rsidP="004F45BD">
      <w:pPr>
        <w:rPr>
          <w:rFonts w:ascii="Comic Sans MS" w:hAnsi="Comic Sans MS"/>
          <w:sz w:val="28"/>
        </w:rPr>
      </w:pPr>
    </w:p>
    <w:sectPr w:rsidR="00F91AD2" w:rsidSect="004F45B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D"/>
    <w:rsid w:val="0011790C"/>
    <w:rsid w:val="00427800"/>
    <w:rsid w:val="004F45BD"/>
    <w:rsid w:val="0054737A"/>
    <w:rsid w:val="005B6ED5"/>
    <w:rsid w:val="00813DE5"/>
    <w:rsid w:val="008D79B6"/>
    <w:rsid w:val="00BB0888"/>
    <w:rsid w:val="00BC7580"/>
    <w:rsid w:val="00D8044F"/>
    <w:rsid w:val="00F3385C"/>
    <w:rsid w:val="00F77BDB"/>
    <w:rsid w:val="00F91AD2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BD363-4210-45A8-96F8-4161B90A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stortzuml</dc:creator>
  <cp:lastModifiedBy>Stortzum, Lisa C.</cp:lastModifiedBy>
  <cp:revision>2</cp:revision>
  <dcterms:created xsi:type="dcterms:W3CDTF">2018-04-09T01:27:00Z</dcterms:created>
  <dcterms:modified xsi:type="dcterms:W3CDTF">2018-04-09T01:27:00Z</dcterms:modified>
</cp:coreProperties>
</file>