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3207" w14:textId="77777777" w:rsidR="007315C5" w:rsidRPr="008230A6" w:rsidRDefault="00DB1C66">
      <w:pPr>
        <w:rPr>
          <w:rFonts w:ascii="Kristen ITC" w:hAnsi="Kristen ITC"/>
          <w:b/>
          <w:sz w:val="36"/>
        </w:rPr>
      </w:pPr>
      <w:r w:rsidRPr="008230A6">
        <w:rPr>
          <w:rFonts w:ascii="Kristen ITC" w:hAnsi="Kristen ITC"/>
          <w:b/>
          <w:sz w:val="36"/>
        </w:rPr>
        <w:t xml:space="preserve">Journal </w:t>
      </w:r>
      <w:r w:rsidR="00664E9B" w:rsidRPr="008230A6">
        <w:rPr>
          <w:rFonts w:ascii="Kristen ITC" w:hAnsi="Kristen ITC"/>
          <w:b/>
          <w:sz w:val="36"/>
        </w:rPr>
        <w:t xml:space="preserve">Order </w:t>
      </w:r>
    </w:p>
    <w:p w14:paraId="1EA837B9" w14:textId="77777777" w:rsidR="0030139F" w:rsidRDefault="0030139F">
      <w:r>
        <w:t xml:space="preserve">Needs to </w:t>
      </w:r>
      <w:proofErr w:type="gramStart"/>
      <w:r>
        <w:t>be typed</w:t>
      </w:r>
      <w:proofErr w:type="gramEnd"/>
      <w:r>
        <w:t>,</w:t>
      </w:r>
      <w:r w:rsidR="00E966F1">
        <w:t xml:space="preserve"> in this order</w:t>
      </w:r>
      <w:r>
        <w:t>, and on separate pages</w:t>
      </w:r>
      <w:r w:rsidR="00E966F1">
        <w:t xml:space="preserve">.  </w:t>
      </w:r>
    </w:p>
    <w:p w14:paraId="366E6D61" w14:textId="77777777" w:rsidR="00E966F1" w:rsidRDefault="00E966F1">
      <w:r>
        <w:t>Do not put your nam</w:t>
      </w:r>
      <w:r w:rsidR="00DB1C66">
        <w:t xml:space="preserve">e on your folder/binder, </w:t>
      </w:r>
      <w:r w:rsidR="00DD5CB2">
        <w:t>logbook</w:t>
      </w:r>
      <w:r>
        <w:t>, or display board</w:t>
      </w:r>
    </w:p>
    <w:p w14:paraId="4566EC6B" w14:textId="77777777" w:rsidR="0030139F" w:rsidRDefault="0030139F"/>
    <w:p w14:paraId="188897F8" w14:textId="77777777" w:rsidR="003B4927" w:rsidRPr="003B4927" w:rsidRDefault="003B4927">
      <w:pPr>
        <w:rPr>
          <w:b/>
          <w:sz w:val="24"/>
        </w:rPr>
      </w:pPr>
      <w:r w:rsidRPr="003B4927">
        <w:rPr>
          <w:b/>
          <w:sz w:val="24"/>
        </w:rPr>
        <w:t xml:space="preserve">PowerPoint Order </w:t>
      </w:r>
    </w:p>
    <w:p w14:paraId="4B3AC96E" w14:textId="77777777" w:rsidR="0030139F" w:rsidRDefault="003B4927">
      <w:r>
        <w:t xml:space="preserve">Slide </w:t>
      </w:r>
      <w:r w:rsidR="0030139F">
        <w:t xml:space="preserve">1. </w:t>
      </w:r>
      <w:r w:rsidR="00E966F1">
        <w:t>Title page</w:t>
      </w:r>
      <w:r w:rsidR="0030139F">
        <w:t xml:space="preserve"> </w:t>
      </w:r>
      <w:r>
        <w:t xml:space="preserve">(Visual Appealing) </w:t>
      </w:r>
    </w:p>
    <w:p w14:paraId="294E4D9D" w14:textId="77777777" w:rsidR="0030139F" w:rsidRDefault="00DD5CB2">
      <w:r>
        <w:t>Slide 2</w:t>
      </w:r>
      <w:r w:rsidR="0030139F">
        <w:t xml:space="preserve">. Background Information </w:t>
      </w:r>
      <w:r w:rsidR="007947BD">
        <w:t xml:space="preserve">(What background do we need to know to understand your project (Vocabulary, Why did you choose this project) </w:t>
      </w:r>
    </w:p>
    <w:p w14:paraId="3C0452E8" w14:textId="77777777" w:rsidR="0030139F" w:rsidRDefault="007947BD">
      <w:r>
        <w:t xml:space="preserve">Slide 4. Problem, Hypothesis </w:t>
      </w:r>
    </w:p>
    <w:p w14:paraId="0CED6414" w14:textId="77777777" w:rsidR="0030139F" w:rsidRDefault="007947BD">
      <w:r>
        <w:t>Slide 5</w:t>
      </w:r>
      <w:r w:rsidR="0030139F">
        <w:t>. Independent Variable and Dependent Variable</w:t>
      </w:r>
      <w:r>
        <w:t>, Control, Constants</w:t>
      </w:r>
    </w:p>
    <w:p w14:paraId="0A2505EC" w14:textId="77777777" w:rsidR="00E966F1" w:rsidRDefault="007947BD">
      <w:r>
        <w:t>Slide 6</w:t>
      </w:r>
      <w:r w:rsidR="0030139F">
        <w:t xml:space="preserve">. </w:t>
      </w:r>
      <w:r>
        <w:t>Materials and</w:t>
      </w:r>
      <w:r w:rsidR="0030139F">
        <w:t xml:space="preserve"> </w:t>
      </w:r>
      <w:r w:rsidR="00E966F1">
        <w:t>Procedure</w:t>
      </w:r>
    </w:p>
    <w:p w14:paraId="4960DA1E" w14:textId="77777777" w:rsidR="00E966F1" w:rsidRDefault="007947BD">
      <w:r>
        <w:t>Slide 7</w:t>
      </w:r>
      <w:r w:rsidR="0030139F">
        <w:t xml:space="preserve">. </w:t>
      </w:r>
      <w:r w:rsidR="00E966F1">
        <w:t>Data Table</w:t>
      </w:r>
    </w:p>
    <w:p w14:paraId="239C9142" w14:textId="77777777" w:rsidR="00E966F1" w:rsidRDefault="007947BD">
      <w:r>
        <w:t>Slide 8</w:t>
      </w:r>
      <w:r w:rsidR="0030139F">
        <w:t xml:space="preserve">. </w:t>
      </w:r>
      <w:r w:rsidR="00E966F1">
        <w:t>Graph</w:t>
      </w:r>
      <w:r w:rsidR="0030139F">
        <w:t>(s) with title, X-axis label, Y-axis label, color coded, units identified, neatly completed</w:t>
      </w:r>
    </w:p>
    <w:p w14:paraId="487D5B15" w14:textId="77777777" w:rsidR="007947BD" w:rsidRDefault="00DD5CB2">
      <w:r>
        <w:t xml:space="preserve">Slide 9. Images, </w:t>
      </w:r>
      <w:bookmarkStart w:id="0" w:name="_GoBack"/>
      <w:bookmarkEnd w:id="0"/>
      <w:r w:rsidR="007947BD">
        <w:t>Conclusion/ Reflection</w:t>
      </w:r>
    </w:p>
    <w:p w14:paraId="0C1C00C2" w14:textId="77777777" w:rsidR="00E966F1" w:rsidRDefault="007947BD">
      <w:r>
        <w:t>Slide 10</w:t>
      </w:r>
      <w:r w:rsidR="0030139F">
        <w:t xml:space="preserve">. </w:t>
      </w:r>
      <w:r>
        <w:t xml:space="preserve">Works Cited (where did you get your information) </w:t>
      </w:r>
    </w:p>
    <w:p w14:paraId="2955DAEF" w14:textId="77777777" w:rsidR="007947BD" w:rsidRDefault="007947BD"/>
    <w:p w14:paraId="5DBCCF1A" w14:textId="77777777" w:rsidR="007947BD" w:rsidRDefault="007947BD" w:rsidP="007947BD">
      <w:r>
        <w:t>Separate attachments:</w:t>
      </w:r>
    </w:p>
    <w:p w14:paraId="2F61EED7" w14:textId="77777777" w:rsidR="007947BD" w:rsidRDefault="007947BD" w:rsidP="007947BD">
      <w:pPr>
        <w:pStyle w:val="ListParagraph"/>
        <w:numPr>
          <w:ilvl w:val="0"/>
          <w:numId w:val="1"/>
        </w:numPr>
      </w:pPr>
      <w:r>
        <w:t>Safety form, Human Consent Form(s)</w:t>
      </w:r>
    </w:p>
    <w:p w14:paraId="5B147224" w14:textId="77777777" w:rsidR="007947BD" w:rsidRDefault="007947BD" w:rsidP="007947BD">
      <w:pPr>
        <w:pStyle w:val="ListParagraph"/>
        <w:numPr>
          <w:ilvl w:val="0"/>
          <w:numId w:val="1"/>
        </w:numPr>
      </w:pPr>
      <w:r>
        <w:t xml:space="preserve">Log Book (date/time and description of activity) </w:t>
      </w:r>
    </w:p>
    <w:p w14:paraId="3A6BA638" w14:textId="77777777" w:rsidR="007947BD" w:rsidRDefault="007947BD"/>
    <w:p w14:paraId="4ED495B3" w14:textId="77777777" w:rsidR="00E966F1" w:rsidRDefault="00E966F1">
      <w:r>
        <w:t xml:space="preserve"> </w:t>
      </w:r>
    </w:p>
    <w:p w14:paraId="4C7FC852" w14:textId="77777777" w:rsidR="00E966F1" w:rsidRDefault="00E966F1"/>
    <w:sectPr w:rsidR="00E9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F32B6"/>
    <w:multiLevelType w:val="hybridMultilevel"/>
    <w:tmpl w:val="1048F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F1"/>
    <w:rsid w:val="0030139F"/>
    <w:rsid w:val="003B4927"/>
    <w:rsid w:val="00455C12"/>
    <w:rsid w:val="00653BFE"/>
    <w:rsid w:val="00664E9B"/>
    <w:rsid w:val="006D29DD"/>
    <w:rsid w:val="007947BD"/>
    <w:rsid w:val="008230A6"/>
    <w:rsid w:val="00C51C97"/>
    <w:rsid w:val="00DB1C66"/>
    <w:rsid w:val="00DD5CB2"/>
    <w:rsid w:val="00E966F1"/>
    <w:rsid w:val="00E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81EE"/>
  <w15:chartTrackingRefBased/>
  <w15:docId w15:val="{19708F50-B609-424C-A2CB-821CCDF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FD2DA45548A43A9DF13197732B2E8" ma:contentTypeVersion="13" ma:contentTypeDescription="Create a new document." ma:contentTypeScope="" ma:versionID="928e4599b611bb58bc4b1bab613a2e8b">
  <xsd:schema xmlns:xsd="http://www.w3.org/2001/XMLSchema" xmlns:xs="http://www.w3.org/2001/XMLSchema" xmlns:p="http://schemas.microsoft.com/office/2006/metadata/properties" xmlns:ns3="c111af84-8864-4629-9f8c-ca4a0db3a619" xmlns:ns4="7a74caf3-1e27-4663-951b-236d15ebcae5" targetNamespace="http://schemas.microsoft.com/office/2006/metadata/properties" ma:root="true" ma:fieldsID="3adf7646c23112d1351da39b6f5f9d47" ns3:_="" ns4:_="">
    <xsd:import namespace="c111af84-8864-4629-9f8c-ca4a0db3a619"/>
    <xsd:import namespace="7a74caf3-1e27-4663-951b-236d15ebca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af84-8864-4629-9f8c-ca4a0db3a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4caf3-1e27-4663-951b-236d15ebcae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E518F0-5806-4E7E-BB64-3BE3F0665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af84-8864-4629-9f8c-ca4a0db3a619"/>
    <ds:schemaRef ds:uri="7a74caf3-1e27-4663-951b-236d15eb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1B0A3-EC27-452D-BFE6-92A111562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D958D-0B1F-49BB-97A9-6444A53DACA6}">
  <ds:schemaRefs>
    <ds:schemaRef ds:uri="http://schemas.microsoft.com/office/2006/metadata/properties"/>
    <ds:schemaRef ds:uri="c111af84-8864-4629-9f8c-ca4a0db3a6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a74caf3-1e27-4663-951b-236d15ebca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Stortzum, Lisa C.</dc:creator>
  <cp:keywords/>
  <dc:description/>
  <cp:lastModifiedBy>Stortzum, Lisa C.</cp:lastModifiedBy>
  <cp:revision>2</cp:revision>
  <dcterms:created xsi:type="dcterms:W3CDTF">2021-03-03T18:19:00Z</dcterms:created>
  <dcterms:modified xsi:type="dcterms:W3CDTF">2021-03-03T18:19:00Z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0x0101005F7FD2DA45548A43A9DF13197732B2E8</vt:lpwstr>
  </property>
</Properties>
</file>